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E6" w:rsidRDefault="00041449">
      <w:pPr>
        <w:rPr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114300</wp:posOffset>
                </wp:positionV>
                <wp:extent cx="1847819" cy="1758219"/>
                <wp:effectExtent l="0" t="0" r="19685" b="139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19" cy="1758219"/>
                          <a:chOff x="931250" y="58825"/>
                          <a:chExt cx="1842919" cy="174531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31250" y="58825"/>
                            <a:ext cx="1832786" cy="8578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406E6" w:rsidRDefault="0004144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BID OPENING DATE AND TIME:</w:t>
                              </w:r>
                            </w:p>
                            <w:p w:rsidR="00E406E6" w:rsidRDefault="0004144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01/12/2023  10:00 AM</w:t>
                              </w:r>
                            </w:p>
                            <w:p w:rsidR="00E406E6" w:rsidRDefault="00E406E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E406E6" w:rsidRDefault="0004144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BID NUMBER: 1223</w:t>
                              </w:r>
                            </w:p>
                            <w:p w:rsidR="00E406E6" w:rsidRDefault="00E406E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31250" y="989774"/>
                            <a:ext cx="1842919" cy="814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406E6" w:rsidRDefault="0004144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BUYER: OLIVIA PIKOKIVA</w:t>
                              </w:r>
                            </w:p>
                            <w:p w:rsidR="00E406E6" w:rsidRDefault="00E406E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E406E6" w:rsidRDefault="0004144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PHONE NUMBER: (319) 558-4327</w:t>
                              </w:r>
                            </w:p>
                            <w:p w:rsidR="00E406E6" w:rsidRDefault="00E406E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E406E6" w:rsidRDefault="0004144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DELIVERY REQUIRED: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39.75pt;margin-top:9pt;width:145.5pt;height:138.45pt;z-index:-251658240;mso-wrap-distance-top:9pt;mso-wrap-distance-bottom:9pt" coordorigin="9312,588" coordsize="18429,1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312;top:588;width:18328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" fillcolor="#d9d9d9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:rsidR="00E406E6" w:rsidRDefault="0004144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BID OPENING DATE AND TIME:</w:t>
                        </w:r>
                      </w:p>
                      <w:p w:rsidR="00E406E6" w:rsidRDefault="0004144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01/12/2023  10:00 AM</w:t>
                        </w:r>
                      </w:p>
                      <w:p w:rsidR="00E406E6" w:rsidRDefault="00E406E6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E406E6" w:rsidRDefault="0004144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BID NUMBER: 1223</w:t>
                        </w:r>
                      </w:p>
                      <w:p w:rsidR="00E406E6" w:rsidRDefault="00E406E6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" o:spid="_x0000_s1028" type="#_x0000_t202" style="position:absolute;left:9312;top:9897;width:18429;height:8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" filled="f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:rsidR="00E406E6" w:rsidRDefault="0004144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>BUYER: OLIVIA PIKOKIVA</w:t>
                        </w:r>
                      </w:p>
                      <w:p w:rsidR="00E406E6" w:rsidRDefault="00E406E6">
                        <w:pPr>
                          <w:spacing w:line="240" w:lineRule="auto"/>
                          <w:textDirection w:val="btLr"/>
                        </w:pPr>
                      </w:p>
                      <w:p w:rsidR="00E406E6" w:rsidRDefault="0004144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>PHONE NUMBER: (319) 558-4327</w:t>
                        </w:r>
                      </w:p>
                      <w:p w:rsidR="00E406E6" w:rsidRDefault="00E406E6">
                        <w:pPr>
                          <w:spacing w:line="240" w:lineRule="auto"/>
                          <w:textDirection w:val="btLr"/>
                        </w:pPr>
                      </w:p>
                      <w:p w:rsidR="00E406E6" w:rsidRDefault="0004144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 xml:space="preserve">DELIVERY REQUIRED: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06E6" w:rsidRDefault="00E406E6">
      <w:pPr>
        <w:rPr>
          <w:sz w:val="20"/>
          <w:szCs w:val="20"/>
        </w:rPr>
      </w:pPr>
    </w:p>
    <w:p w:rsidR="00E406E6" w:rsidRDefault="00041449">
      <w:pPr>
        <w:rPr>
          <w:sz w:val="20"/>
          <w:szCs w:val="20"/>
        </w:rPr>
      </w:pPr>
      <w:r>
        <w:rPr>
          <w:sz w:val="20"/>
          <w:szCs w:val="20"/>
        </w:rPr>
        <w:t>Cedar Rapids Community School District</w:t>
      </w:r>
    </w:p>
    <w:p w:rsidR="00E406E6" w:rsidRDefault="00041449">
      <w:pPr>
        <w:rPr>
          <w:sz w:val="20"/>
          <w:szCs w:val="20"/>
        </w:rPr>
      </w:pPr>
      <w:r>
        <w:rPr>
          <w:sz w:val="20"/>
          <w:szCs w:val="20"/>
        </w:rPr>
        <w:t>Purchasing Department</w:t>
      </w:r>
    </w:p>
    <w:p w:rsidR="00E406E6" w:rsidRDefault="00041449">
      <w:pPr>
        <w:rPr>
          <w:sz w:val="20"/>
          <w:szCs w:val="20"/>
        </w:rPr>
      </w:pPr>
      <w:r>
        <w:rPr>
          <w:sz w:val="20"/>
          <w:szCs w:val="20"/>
        </w:rPr>
        <w:t>2500 Edgewood Rd NW</w:t>
      </w:r>
    </w:p>
    <w:p w:rsidR="00E406E6" w:rsidRDefault="00041449">
      <w:pPr>
        <w:rPr>
          <w:sz w:val="20"/>
          <w:szCs w:val="20"/>
        </w:rPr>
      </w:pPr>
      <w:r>
        <w:rPr>
          <w:sz w:val="20"/>
          <w:szCs w:val="20"/>
        </w:rPr>
        <w:t>Cedar Rapids, IA 52405</w:t>
      </w:r>
    </w:p>
    <w:p w:rsidR="00E406E6" w:rsidRDefault="00E406E6"/>
    <w:p w:rsidR="00E406E6" w:rsidRDefault="00E406E6">
      <w:pPr>
        <w:jc w:val="center"/>
      </w:pPr>
    </w:p>
    <w:p w:rsidR="00E406E6" w:rsidRDefault="00E406E6">
      <w:pPr>
        <w:jc w:val="center"/>
      </w:pPr>
    </w:p>
    <w:p w:rsidR="00E406E6" w:rsidRDefault="00041449">
      <w:pPr>
        <w:jc w:val="center"/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column">
                  <wp:posOffset>3757129</wp:posOffset>
                </wp:positionH>
                <wp:positionV relativeFrom="paragraph">
                  <wp:posOffset>190500</wp:posOffset>
                </wp:positionV>
                <wp:extent cx="2411072" cy="925035"/>
                <wp:effectExtent l="0" t="0" r="2794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072" cy="925035"/>
                          <a:chOff x="901850" y="18725"/>
                          <a:chExt cx="2781600" cy="1045084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901850" y="58825"/>
                            <a:ext cx="2781600" cy="85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406E6" w:rsidRDefault="00E406E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01850" y="66725"/>
                            <a:ext cx="264600" cy="8430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406E6" w:rsidRDefault="00E406E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01850" y="18725"/>
                            <a:ext cx="225602" cy="101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406E6" w:rsidRDefault="0004144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SHIP</w:t>
                              </w:r>
                            </w:p>
                            <w:p w:rsidR="00E406E6" w:rsidRDefault="0004144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 TO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66383" y="114711"/>
                            <a:ext cx="2408706" cy="94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406E6" w:rsidRDefault="0004144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Cedar Rapids Community School District</w:t>
                              </w:r>
                            </w:p>
                            <w:p w:rsidR="00E406E6" w:rsidRDefault="0004144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Central Receiving</w:t>
                              </w:r>
                            </w:p>
                            <w:p w:rsidR="00E406E6" w:rsidRDefault="0004144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2500 Edgewood Rd NW</w:t>
                              </w:r>
                            </w:p>
                            <w:p w:rsidR="00E406E6" w:rsidRDefault="0004144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Cedar Rapids, IA 52405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left:0;text-align:left;margin-left:295.85pt;margin-top:15pt;width:189.85pt;height:72.85pt;z-index:-251657216;mso-wrap-distance-top:9pt;mso-wrap-distance-bottom:9pt" coordorigin="9018,187" coordsize="27816,1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">
                <v:rect id="Rectangle 5" o:spid="_x0000_s1030" style="position:absolute;left:9018;top:588;width:27816;height:8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7OwQAAANoAAAAPAAAAZHJzL2Rvd25yZXYueG1sRI9Ba8JA&#10;FITvQv/D8grezKYFRa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Odz3s7BAAAA2gAAAA8AAAAA&#10;AAAAAAAAAAAABwIAAGRycy9kb3ducmV2LnhtbFBLBQYAAAAAAwADALcAAAD1Ag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406E6" w:rsidRDefault="00E406E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" o:spid="_x0000_s1031" style="position:absolute;left:9018;top:667;width:2646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" fillcolor="#d9d9d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406E6" w:rsidRDefault="00E406E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7" o:spid="_x0000_s1032" type="#_x0000_t202" style="position:absolute;left:9018;top:187;width:2256;height:10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:rsidR="00E406E6" w:rsidRDefault="0004144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>SHIP</w:t>
                        </w:r>
                      </w:p>
                      <w:p w:rsidR="00E406E6" w:rsidRDefault="0004144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 xml:space="preserve">  TO</w:t>
                        </w:r>
                      </w:p>
                    </w:txbxContent>
                  </v:textbox>
                </v:shape>
                <v:shape id="Text Box 8" o:spid="_x0000_s1033" type="#_x0000_t202" style="position:absolute;left:11663;top:1147;width:24087;height:9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" filled="f" stroked="f">
                  <v:textbox style="mso-fit-shape-to-text:t" inset="2.53958mm,2.53958mm,2.53958mm,2.53958mm">
                    <w:txbxContent>
                      <w:p w:rsidR="00E406E6" w:rsidRDefault="0004144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Cedar Rapids Community School District</w:t>
                        </w:r>
                      </w:p>
                      <w:p w:rsidR="00E406E6" w:rsidRDefault="0004144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Central Receiving</w:t>
                        </w:r>
                      </w:p>
                      <w:p w:rsidR="00E406E6" w:rsidRDefault="0004144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2500 Edgewood Rd NW</w:t>
                        </w:r>
                      </w:p>
                      <w:p w:rsidR="00E406E6" w:rsidRDefault="0004144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Cedar Rapids, IA 52405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column">
                  <wp:posOffset>-361949</wp:posOffset>
                </wp:positionH>
                <wp:positionV relativeFrom="paragraph">
                  <wp:posOffset>253412</wp:posOffset>
                </wp:positionV>
                <wp:extent cx="3641506" cy="840265"/>
                <wp:effectExtent l="0" t="0" r="16510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506" cy="840265"/>
                          <a:chOff x="901850" y="58825"/>
                          <a:chExt cx="3705900" cy="8509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901850" y="58825"/>
                            <a:ext cx="3705900" cy="85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406E6" w:rsidRDefault="00E406E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01850" y="66725"/>
                            <a:ext cx="264600" cy="8430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406E6" w:rsidRDefault="00E406E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1649" y="68624"/>
                            <a:ext cx="186083" cy="80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406E6" w:rsidRDefault="0004144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VENDOR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244910" y="196024"/>
                            <a:ext cx="1430720" cy="34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406E6" w:rsidRDefault="00E406E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4" style="position:absolute;left:0;text-align:left;margin-left:-28.5pt;margin-top:19.95pt;width:286.75pt;height:66.15pt;z-index:-251656192;mso-wrap-distance-top:9pt;mso-wrap-distance-bottom:9pt" coordorigin="9018,588" coordsize="3705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">
                <v:rect id="Rectangle 10" o:spid="_x0000_s1035" style="position:absolute;left:9018;top:588;width:37059;height:8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406E6" w:rsidRDefault="00E406E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" o:spid="_x0000_s1036" style="position:absolute;left:9018;top:667;width:2646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" fillcolor="#d9d9d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406E6" w:rsidRDefault="00E406E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2" o:spid="_x0000_s1037" type="#_x0000_t202" style="position:absolute;left:9116;top:686;width:1861;height:8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E406E6" w:rsidRDefault="0004144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>VENDOR</w:t>
                        </w:r>
                      </w:p>
                    </w:txbxContent>
                  </v:textbox>
                </v:shape>
                <v:shape id="Text Box 13" o:spid="_x0000_s1038" type="#_x0000_t202" style="position:absolute;left:12449;top:1960;width:14307;height:3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E406E6" w:rsidRDefault="00E406E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406E6" w:rsidRDefault="00E406E6">
      <w:pPr>
        <w:jc w:val="center"/>
      </w:pPr>
    </w:p>
    <w:p w:rsidR="00E406E6" w:rsidRDefault="00E406E6">
      <w:pPr>
        <w:jc w:val="center"/>
      </w:pPr>
    </w:p>
    <w:p w:rsidR="00E406E6" w:rsidRDefault="00E406E6">
      <w:pPr>
        <w:jc w:val="center"/>
      </w:pPr>
    </w:p>
    <w:p w:rsidR="00E406E6" w:rsidRDefault="00E406E6">
      <w:pPr>
        <w:jc w:val="center"/>
      </w:pPr>
    </w:p>
    <w:p w:rsidR="00E406E6" w:rsidRDefault="00E406E6">
      <w:pPr>
        <w:jc w:val="center"/>
      </w:pPr>
    </w:p>
    <w:p w:rsidR="00E406E6" w:rsidRDefault="00E406E6"/>
    <w:tbl>
      <w:tblPr>
        <w:tblStyle w:val="a"/>
        <w:tblW w:w="1041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550"/>
        <w:gridCol w:w="975"/>
        <w:gridCol w:w="990"/>
        <w:gridCol w:w="1050"/>
        <w:gridCol w:w="1140"/>
      </w:tblGrid>
      <w:tr w:rsidR="00E406E6">
        <w:trPr>
          <w:trHeight w:val="518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Class-Item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UOM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Price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E406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Bids are due on Friday, February 10th, 2023 10am CST.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RESPONSES MUST BE ON THIS FORM. 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your response on this form to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bids@crschools.us</w:t>
              </w:r>
            </w:hyperlink>
            <w:r>
              <w:rPr>
                <w:sz w:val="20"/>
                <w:szCs w:val="20"/>
              </w:rPr>
              <w:t>. Be sure to fill this form out completely.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PRICING SHOULD INCLUDE ANY DELIVERY CHARGES, SHIPPING, AND HAND</w:t>
            </w:r>
            <w:r>
              <w:rPr>
                <w:sz w:val="20"/>
                <w:szCs w:val="20"/>
              </w:rPr>
              <w:t>LING AND WILL BE FOB DESTINATION. 2500 EDGEWOOD RD NW CEDAR RAPIDS, IOWA 52405.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**VENDOR MUST BE ACTIVE VENDOR IN GOOD STANDING WITH ERATE. ERATE SPIN NUMBER REQUIRED WITH BID RESPONSE. 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**ORDER WILL BE PLACED AFTER ERATE APPROVAL OF FUNDING. 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**ORDE</w:t>
            </w:r>
            <w:r>
              <w:rPr>
                <w:sz w:val="20"/>
                <w:szCs w:val="20"/>
              </w:rPr>
              <w:t>R QUANTITY MAY BE INCREASED OR MULTIPLE ORDERS MAY BE PLACED.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E406E6" w:rsidRDefault="00E406E6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406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 PE1-S144-US03 RUCKUS SMARTZONE 144 with 3-YEAR WARRANTY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PE1-S144-US03 PREFERRED OR A FUNCTIONAL EQUIVALENT OR BETTER DEVICE MAY BE PROPOSED.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SKU:__________________________________________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406E6" w:rsidRDefault="00041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406E6" w:rsidRDefault="000414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  <w:p w:rsidR="00E406E6" w:rsidRDefault="00E406E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E406E6" w:rsidRDefault="00E406E6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E406E6" w:rsidRDefault="00E406E6"/>
    <w:tbl>
      <w:tblPr>
        <w:tblStyle w:val="a0"/>
        <w:tblW w:w="1119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5880"/>
        <w:gridCol w:w="1035"/>
        <w:gridCol w:w="1050"/>
        <w:gridCol w:w="1110"/>
        <w:gridCol w:w="1215"/>
      </w:tblGrid>
      <w:tr w:rsidR="00E406E6">
        <w:trPr>
          <w:trHeight w:val="424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04144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E406E6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406E6">
        <w:trPr>
          <w:trHeight w:val="400"/>
        </w:trPr>
        <w:tc>
          <w:tcPr>
            <w:tcW w:w="111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6E6" w:rsidRDefault="0004144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ALL BIDS RECEIVED ARE SUBJECT TO THE TERMS AND CONDITIONS INCLUDED.</w:t>
            </w:r>
          </w:p>
          <w:p w:rsidR="00E406E6" w:rsidRDefault="00041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VENDOR AGREES TO FURNISH ANY OR ALL OF THE ITEMS QUOTED AT THE PRICES SHOWN.</w:t>
            </w:r>
          </w:p>
          <w:p w:rsidR="00E406E6" w:rsidRDefault="00041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QUOTE MUST BE HELD FIRM FOR PERIOD OF 120 DAYS.</w:t>
            </w:r>
          </w:p>
        </w:tc>
      </w:tr>
    </w:tbl>
    <w:p w:rsidR="00E406E6" w:rsidRDefault="00E406E6">
      <w:pPr>
        <w:ind w:left="720"/>
        <w:jc w:val="both"/>
        <w:rPr>
          <w:sz w:val="20"/>
          <w:szCs w:val="20"/>
        </w:rPr>
        <w:sectPr w:rsidR="00E406E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E406E6" w:rsidRDefault="000414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TERM OF PAYMENT: </w:t>
      </w:r>
    </w:p>
    <w:p w:rsidR="00E406E6" w:rsidRDefault="000414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DELIVERY:</w:t>
      </w:r>
    </w:p>
    <w:p w:rsidR="00E406E6" w:rsidRDefault="000414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TELEPHONE NUMBER: </w:t>
      </w:r>
    </w:p>
    <w:p w:rsidR="00E406E6" w:rsidRDefault="00041449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COMPANY:</w:t>
      </w:r>
    </w:p>
    <w:p w:rsidR="00E406E6" w:rsidRDefault="00041449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SIGNATURE:</w:t>
      </w:r>
    </w:p>
    <w:p w:rsidR="00E406E6" w:rsidRDefault="00041449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 AND TITLE: </w:t>
      </w:r>
    </w:p>
    <w:sectPr w:rsidR="00E406E6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49" w:rsidRDefault="00041449">
      <w:pPr>
        <w:spacing w:line="240" w:lineRule="auto"/>
      </w:pPr>
      <w:r>
        <w:separator/>
      </w:r>
    </w:p>
  </w:endnote>
  <w:endnote w:type="continuationSeparator" w:id="0">
    <w:p w:rsidR="00041449" w:rsidRDefault="00041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E6" w:rsidRDefault="00041449">
    <w:pPr>
      <w:jc w:val="right"/>
    </w:pPr>
    <w:r>
      <w:t xml:space="preserve">Page </w:t>
    </w:r>
    <w:r>
      <w:fldChar w:fldCharType="begin"/>
    </w:r>
    <w:r>
      <w:instrText>PAGE</w:instrText>
    </w:r>
    <w:r w:rsidR="00F07940">
      <w:fldChar w:fldCharType="separate"/>
    </w:r>
    <w:r w:rsidR="00F079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49" w:rsidRDefault="00041449">
      <w:pPr>
        <w:spacing w:line="240" w:lineRule="auto"/>
      </w:pPr>
      <w:r>
        <w:separator/>
      </w:r>
    </w:p>
  </w:footnote>
  <w:footnote w:type="continuationSeparator" w:id="0">
    <w:p w:rsidR="00041449" w:rsidRDefault="00041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E6" w:rsidRDefault="00041449">
    <w:pPr>
      <w:jc w:val="center"/>
    </w:pPr>
    <w:r>
      <w:rPr>
        <w:b/>
        <w:sz w:val="28"/>
        <w:szCs w:val="28"/>
      </w:rPr>
      <w:t>BID SOLICITATION</w:t>
    </w: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-590549</wp:posOffset>
          </wp:positionH>
          <wp:positionV relativeFrom="paragraph">
            <wp:posOffset>-276224</wp:posOffset>
          </wp:positionV>
          <wp:extent cx="2167553" cy="511392"/>
          <wp:effectExtent l="0" t="0" r="0" b="0"/>
          <wp:wrapNone/>
          <wp:docPr id="1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7553" cy="511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E6"/>
    <w:rsid w:val="00041449"/>
    <w:rsid w:val="00E406E6"/>
    <w:rsid w:val="00F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ECA1C-73E2-4182-9472-BA290829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ds@crschools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ELSCStaff1</dc:creator>
  <cp:lastModifiedBy>ELSCStaff1</cp:lastModifiedBy>
  <cp:revision>2</cp:revision>
  <dcterms:created xsi:type="dcterms:W3CDTF">2023-01-13T20:46:00Z</dcterms:created>
  <dcterms:modified xsi:type="dcterms:W3CDTF">2023-01-13T20:46:00Z</dcterms:modified>
</cp:coreProperties>
</file>