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8BC6" w14:textId="77777777" w:rsidR="003E1B00" w:rsidRDefault="003E1B00" w:rsidP="00761DCA">
      <w:pPr>
        <w:jc w:val="center"/>
        <w:rPr>
          <w:b/>
          <w:bCs/>
          <w:sz w:val="32"/>
          <w:szCs w:val="32"/>
        </w:rPr>
      </w:pPr>
    </w:p>
    <w:p w14:paraId="3041A634" w14:textId="54AD3810" w:rsidR="00AE1756" w:rsidRPr="00DB2381" w:rsidRDefault="00CC667E" w:rsidP="005E5E45">
      <w:pPr>
        <w:jc w:val="center"/>
        <w:rPr>
          <w:b/>
          <w:bCs/>
          <w:sz w:val="32"/>
          <w:szCs w:val="32"/>
        </w:rPr>
      </w:pPr>
      <w:r w:rsidRPr="00DB2381">
        <w:rPr>
          <w:b/>
          <w:bCs/>
          <w:sz w:val="32"/>
          <w:szCs w:val="32"/>
        </w:rPr>
        <w:t xml:space="preserve">Kennedy Booster Club Meeting </w:t>
      </w:r>
      <w:proofErr w:type="gramStart"/>
      <w:r w:rsidR="00CE50AD">
        <w:rPr>
          <w:b/>
          <w:bCs/>
          <w:sz w:val="32"/>
          <w:szCs w:val="32"/>
        </w:rPr>
        <w:t>Minutes</w:t>
      </w:r>
      <w:r w:rsidR="00CC6FF4" w:rsidRPr="00DB2381">
        <w:rPr>
          <w:b/>
          <w:bCs/>
          <w:sz w:val="32"/>
          <w:szCs w:val="32"/>
        </w:rPr>
        <w:t xml:space="preserve">  </w:t>
      </w:r>
      <w:r w:rsidR="009248F6">
        <w:rPr>
          <w:b/>
          <w:bCs/>
          <w:sz w:val="32"/>
          <w:szCs w:val="32"/>
        </w:rPr>
        <w:t>April</w:t>
      </w:r>
      <w:proofErr w:type="gramEnd"/>
      <w:r w:rsidR="009248F6">
        <w:rPr>
          <w:b/>
          <w:bCs/>
          <w:sz w:val="32"/>
          <w:szCs w:val="32"/>
        </w:rPr>
        <w:t xml:space="preserve"> 20</w:t>
      </w:r>
      <w:r w:rsidR="005E5E45">
        <w:rPr>
          <w:b/>
          <w:bCs/>
          <w:sz w:val="32"/>
          <w:szCs w:val="32"/>
        </w:rPr>
        <w:t>, 2026</w:t>
      </w:r>
    </w:p>
    <w:p w14:paraId="12A386A3" w14:textId="77777777" w:rsidR="00DB2381" w:rsidRDefault="00DB2381" w:rsidP="00935EF1">
      <w:pPr>
        <w:spacing w:after="0"/>
        <w:rPr>
          <w:sz w:val="20"/>
          <w:szCs w:val="20"/>
        </w:rPr>
      </w:pPr>
    </w:p>
    <w:p w14:paraId="6F4DEC4D" w14:textId="2C7D807B" w:rsidR="00E33531" w:rsidRPr="006527AF" w:rsidRDefault="00CC667E" w:rsidP="00CE50AD">
      <w:pPr>
        <w:spacing w:after="0"/>
        <w:rPr>
          <w:sz w:val="20"/>
          <w:szCs w:val="20"/>
        </w:rPr>
      </w:pPr>
      <w:r w:rsidRPr="00FC3254">
        <w:rPr>
          <w:sz w:val="20"/>
          <w:szCs w:val="20"/>
        </w:rPr>
        <w:t>Attendance</w:t>
      </w:r>
      <w:r w:rsidR="007C5E64" w:rsidRPr="00FC3254">
        <w:rPr>
          <w:sz w:val="20"/>
          <w:szCs w:val="20"/>
        </w:rPr>
        <w:t xml:space="preserve"> </w:t>
      </w:r>
      <w:r w:rsidR="00AE1756">
        <w:rPr>
          <w:sz w:val="20"/>
          <w:szCs w:val="20"/>
        </w:rPr>
        <w:tab/>
      </w:r>
      <w:r w:rsidR="00AE1756">
        <w:rPr>
          <w:sz w:val="20"/>
          <w:szCs w:val="20"/>
        </w:rPr>
        <w:tab/>
      </w:r>
      <w:r w:rsidR="003222EA">
        <w:rPr>
          <w:sz w:val="20"/>
          <w:szCs w:val="20"/>
        </w:rPr>
        <w:t>S</w:t>
      </w:r>
      <w:r w:rsidR="00CE50AD">
        <w:rPr>
          <w:sz w:val="20"/>
          <w:szCs w:val="20"/>
        </w:rPr>
        <w:t>orry – lost the list</w:t>
      </w:r>
    </w:p>
    <w:p w14:paraId="504EB2A1" w14:textId="77777777" w:rsidR="00DB2381" w:rsidRDefault="00DB2381" w:rsidP="00935EF1">
      <w:pPr>
        <w:spacing w:after="0"/>
        <w:rPr>
          <w:sz w:val="20"/>
          <w:szCs w:val="20"/>
        </w:rPr>
      </w:pPr>
    </w:p>
    <w:p w14:paraId="338C37EA" w14:textId="4B580372" w:rsidR="0066376B" w:rsidRPr="00FC3254" w:rsidRDefault="00CC667E" w:rsidP="00935EF1">
      <w:pPr>
        <w:spacing w:after="0"/>
        <w:rPr>
          <w:sz w:val="20"/>
          <w:szCs w:val="20"/>
        </w:rPr>
      </w:pPr>
      <w:r w:rsidRPr="00FC3254">
        <w:rPr>
          <w:sz w:val="20"/>
          <w:szCs w:val="20"/>
        </w:rPr>
        <w:t>Secretary’s Report</w:t>
      </w:r>
      <w:r w:rsidR="00806711">
        <w:rPr>
          <w:sz w:val="20"/>
          <w:szCs w:val="20"/>
        </w:rPr>
        <w:tab/>
      </w:r>
      <w:r w:rsidR="00E33531" w:rsidRPr="00FC3254">
        <w:rPr>
          <w:sz w:val="20"/>
          <w:szCs w:val="20"/>
        </w:rPr>
        <w:t>Review</w:t>
      </w:r>
      <w:r w:rsidR="00CE50AD">
        <w:rPr>
          <w:sz w:val="20"/>
          <w:szCs w:val="20"/>
        </w:rPr>
        <w:t>ed</w:t>
      </w:r>
      <w:r w:rsidR="00E33531" w:rsidRPr="00FC3254">
        <w:rPr>
          <w:sz w:val="20"/>
          <w:szCs w:val="20"/>
        </w:rPr>
        <w:t xml:space="preserve"> / </w:t>
      </w:r>
      <w:r w:rsidRPr="00FC3254">
        <w:rPr>
          <w:sz w:val="20"/>
          <w:szCs w:val="20"/>
        </w:rPr>
        <w:t>Approve</w:t>
      </w:r>
      <w:r w:rsidR="00CE50AD">
        <w:rPr>
          <w:sz w:val="20"/>
          <w:szCs w:val="20"/>
        </w:rPr>
        <w:t>d</w:t>
      </w:r>
      <w:r w:rsidR="00595B1E" w:rsidRPr="00FC3254">
        <w:rPr>
          <w:sz w:val="20"/>
          <w:szCs w:val="20"/>
        </w:rPr>
        <w:t xml:space="preserve"> </w:t>
      </w:r>
      <w:r w:rsidR="004A4F84">
        <w:rPr>
          <w:sz w:val="20"/>
          <w:szCs w:val="20"/>
        </w:rPr>
        <w:t>January</w:t>
      </w:r>
      <w:r w:rsidRPr="00FC3254">
        <w:rPr>
          <w:sz w:val="20"/>
          <w:szCs w:val="20"/>
        </w:rPr>
        <w:t xml:space="preserve"> minutes</w:t>
      </w:r>
      <w:r w:rsidR="00C9042C">
        <w:rPr>
          <w:sz w:val="20"/>
          <w:szCs w:val="20"/>
        </w:rPr>
        <w:t xml:space="preserve"> </w:t>
      </w:r>
    </w:p>
    <w:p w14:paraId="690345C1" w14:textId="77777777" w:rsidR="00DB2381" w:rsidRDefault="00DB2381" w:rsidP="00295FFD">
      <w:pPr>
        <w:spacing w:after="0"/>
        <w:rPr>
          <w:sz w:val="20"/>
          <w:szCs w:val="20"/>
        </w:rPr>
      </w:pPr>
    </w:p>
    <w:p w14:paraId="7708F934" w14:textId="46CD1142" w:rsidR="007908FF" w:rsidRDefault="00CC667E" w:rsidP="00D34D07">
      <w:pPr>
        <w:spacing w:after="0"/>
        <w:rPr>
          <w:sz w:val="20"/>
          <w:szCs w:val="20"/>
        </w:rPr>
      </w:pPr>
      <w:r w:rsidRPr="00FC3254">
        <w:rPr>
          <w:sz w:val="20"/>
          <w:szCs w:val="20"/>
        </w:rPr>
        <w:t>Treasurer’s Report</w:t>
      </w:r>
      <w:r w:rsidR="00E33531" w:rsidRPr="00FC3254">
        <w:rPr>
          <w:sz w:val="20"/>
          <w:szCs w:val="20"/>
        </w:rPr>
        <w:t xml:space="preserve"> </w:t>
      </w:r>
      <w:r w:rsidR="00806711">
        <w:rPr>
          <w:sz w:val="20"/>
          <w:szCs w:val="20"/>
        </w:rPr>
        <w:tab/>
      </w:r>
      <w:r w:rsidRPr="00FC3254">
        <w:rPr>
          <w:sz w:val="20"/>
          <w:szCs w:val="20"/>
        </w:rPr>
        <w:t>Review</w:t>
      </w:r>
      <w:r w:rsidR="00CE50AD">
        <w:rPr>
          <w:sz w:val="20"/>
          <w:szCs w:val="20"/>
        </w:rPr>
        <w:t>ed</w:t>
      </w:r>
      <w:r w:rsidRPr="00FC3254">
        <w:rPr>
          <w:sz w:val="20"/>
          <w:szCs w:val="20"/>
        </w:rPr>
        <w:t xml:space="preserve"> </w:t>
      </w:r>
      <w:r w:rsidR="00935EF1" w:rsidRPr="00FC3254">
        <w:rPr>
          <w:sz w:val="20"/>
          <w:szCs w:val="20"/>
        </w:rPr>
        <w:t xml:space="preserve">/ Approve </w:t>
      </w:r>
      <w:r w:rsidRPr="00FC3254">
        <w:rPr>
          <w:sz w:val="20"/>
          <w:szCs w:val="20"/>
        </w:rPr>
        <w:t xml:space="preserve">current </w:t>
      </w:r>
      <w:r w:rsidR="00761DCA" w:rsidRPr="00FC3254">
        <w:rPr>
          <w:sz w:val="20"/>
          <w:szCs w:val="20"/>
        </w:rPr>
        <w:t xml:space="preserve">financial </w:t>
      </w:r>
      <w:r w:rsidRPr="00FC3254">
        <w:rPr>
          <w:sz w:val="20"/>
          <w:szCs w:val="20"/>
        </w:rPr>
        <w:t>report</w:t>
      </w:r>
    </w:p>
    <w:p w14:paraId="24416ADA" w14:textId="46A1B31F" w:rsidR="00CE50AD" w:rsidRDefault="00121674" w:rsidP="00343393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Tax</w:t>
      </w:r>
      <w:r w:rsidR="00CE50AD">
        <w:rPr>
          <w:sz w:val="20"/>
          <w:szCs w:val="20"/>
        </w:rPr>
        <w:t>es have been approved for 2</w:t>
      </w:r>
      <w:r w:rsidR="00242541">
        <w:rPr>
          <w:sz w:val="20"/>
          <w:szCs w:val="20"/>
        </w:rPr>
        <w:t>2</w:t>
      </w:r>
      <w:r w:rsidR="00CE50AD">
        <w:rPr>
          <w:sz w:val="20"/>
          <w:szCs w:val="20"/>
        </w:rPr>
        <w:t>-23</w:t>
      </w:r>
    </w:p>
    <w:p w14:paraId="633CCE4D" w14:textId="7ADDB39F" w:rsidR="00E151C9" w:rsidRDefault="00CE50AD" w:rsidP="00343393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Taxes for 24-25 have been accepted but still working on having them forgive the penalty</w:t>
      </w:r>
      <w:r w:rsidR="00D34D07">
        <w:rPr>
          <w:sz w:val="20"/>
          <w:szCs w:val="20"/>
        </w:rPr>
        <w:t xml:space="preserve"> submission</w:t>
      </w:r>
    </w:p>
    <w:p w14:paraId="218D2283" w14:textId="10DBF6BE" w:rsidR="00CE50AD" w:rsidRDefault="00CE50AD" w:rsidP="00343393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Taxes for 23-24 were filed with paper and never returned from IRS so still working on that year</w:t>
      </w:r>
    </w:p>
    <w:p w14:paraId="7579BB15" w14:textId="44617CBC" w:rsidR="00CE50AD" w:rsidRDefault="00CE50AD" w:rsidP="00242541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Taxes for 25-26 to be filed after fiscal year ends July 31</w:t>
      </w:r>
      <w:r w:rsidRPr="00CE50AD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>.  Back on track</w:t>
      </w:r>
    </w:p>
    <w:p w14:paraId="23BA3702" w14:textId="59B7B564" w:rsidR="00D0722F" w:rsidRDefault="00806711" w:rsidP="003222E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04E83">
        <w:rPr>
          <w:sz w:val="20"/>
          <w:szCs w:val="20"/>
        </w:rPr>
        <w:tab/>
      </w:r>
      <w:r w:rsidR="008B00D0">
        <w:rPr>
          <w:sz w:val="20"/>
          <w:szCs w:val="20"/>
        </w:rPr>
        <w:t>$169.98 reimbursed to Sarah ($84.99 x 2)</w:t>
      </w:r>
      <w:r w:rsidR="00CE50AD">
        <w:rPr>
          <w:sz w:val="20"/>
          <w:szCs w:val="20"/>
        </w:rPr>
        <w:t xml:space="preserve"> for electronic filing of two tax years</w:t>
      </w:r>
    </w:p>
    <w:p w14:paraId="72DC2F2A" w14:textId="7A2162D8" w:rsidR="00D0722F" w:rsidRDefault="00AE1756" w:rsidP="003222E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FE10E0E" w14:textId="59203F56" w:rsidR="00A93A04" w:rsidRDefault="00595B1E" w:rsidP="00D34D07">
      <w:pPr>
        <w:spacing w:after="0"/>
        <w:rPr>
          <w:sz w:val="20"/>
          <w:szCs w:val="20"/>
        </w:rPr>
      </w:pPr>
      <w:r w:rsidRPr="00FC3254">
        <w:rPr>
          <w:sz w:val="20"/>
          <w:szCs w:val="20"/>
        </w:rPr>
        <w:t>Volunteering Fundraising</w:t>
      </w:r>
    </w:p>
    <w:p w14:paraId="0723E15D" w14:textId="6BC57B96" w:rsidR="004A4F84" w:rsidRDefault="004A4F84" w:rsidP="00242541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Popcorn machine repair</w:t>
      </w:r>
      <w:r w:rsidR="00CE50AD">
        <w:rPr>
          <w:sz w:val="20"/>
          <w:szCs w:val="20"/>
        </w:rPr>
        <w:t xml:space="preserve"> – paid </w:t>
      </w:r>
      <w:r w:rsidR="008B00D0">
        <w:rPr>
          <w:sz w:val="20"/>
          <w:szCs w:val="20"/>
        </w:rPr>
        <w:t>$132.</w:t>
      </w:r>
      <w:proofErr w:type="gramStart"/>
      <w:r w:rsidR="008B00D0">
        <w:rPr>
          <w:sz w:val="20"/>
          <w:szCs w:val="20"/>
        </w:rPr>
        <w:t>30</w:t>
      </w:r>
      <w:r w:rsidR="00CE50AD">
        <w:rPr>
          <w:sz w:val="20"/>
          <w:szCs w:val="20"/>
        </w:rPr>
        <w:t xml:space="preserve">  Need</w:t>
      </w:r>
      <w:proofErr w:type="gramEnd"/>
      <w:r w:rsidR="00CE50AD">
        <w:rPr>
          <w:sz w:val="20"/>
          <w:szCs w:val="20"/>
        </w:rPr>
        <w:t xml:space="preserve"> to keep gears </w:t>
      </w:r>
      <w:r w:rsidR="00242541">
        <w:rPr>
          <w:sz w:val="20"/>
          <w:szCs w:val="20"/>
        </w:rPr>
        <w:t xml:space="preserve">at top </w:t>
      </w:r>
      <w:r w:rsidR="00CE50AD">
        <w:rPr>
          <w:sz w:val="20"/>
          <w:szCs w:val="20"/>
        </w:rPr>
        <w:t>clean</w:t>
      </w:r>
    </w:p>
    <w:p w14:paraId="21A0ABE4" w14:textId="77777777" w:rsidR="00CE50AD" w:rsidRDefault="00CE50AD" w:rsidP="00CE50A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Reviewed concession </w:t>
      </w:r>
      <w:proofErr w:type="gramStart"/>
      <w:r>
        <w:rPr>
          <w:sz w:val="20"/>
          <w:szCs w:val="20"/>
        </w:rPr>
        <w:t>stand</w:t>
      </w:r>
      <w:proofErr w:type="gramEnd"/>
      <w:r>
        <w:rPr>
          <w:sz w:val="20"/>
          <w:szCs w:val="20"/>
        </w:rPr>
        <w:t xml:space="preserve"> balance sheet (attached)</w:t>
      </w:r>
    </w:p>
    <w:p w14:paraId="67BA4AB0" w14:textId="1E009584" w:rsidR="00CE50AD" w:rsidRDefault="00CE50AD" w:rsidP="00CE50AD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PROFIT for 25-26 $23,718!!!!  (</w:t>
      </w:r>
      <w:r w:rsidR="00242541">
        <w:rPr>
          <w:sz w:val="20"/>
          <w:szCs w:val="20"/>
        </w:rPr>
        <w:t xml:space="preserve">That’s record - </w:t>
      </w:r>
      <w:r>
        <w:rPr>
          <w:sz w:val="20"/>
          <w:szCs w:val="20"/>
        </w:rPr>
        <w:t>last 3 years were $18,600, $19,620 and $14,983)</w:t>
      </w:r>
    </w:p>
    <w:p w14:paraId="5A446C38" w14:textId="1120F531" w:rsidR="00CE50AD" w:rsidRDefault="00CE50AD" w:rsidP="00CE50A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Reviewed three options for payout per slot: $75 / $80 / $90     263 total slots from Fall and Winter</w:t>
      </w:r>
    </w:p>
    <w:p w14:paraId="5B95E849" w14:textId="77777777" w:rsidR="00F50DC7" w:rsidRDefault="00CE50AD" w:rsidP="00CE50A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Voted to pay out $80 per slot which left $2678 remaining to give to general Athletic Fund.  </w:t>
      </w:r>
    </w:p>
    <w:p w14:paraId="28A4D281" w14:textId="77777777" w:rsidR="00F50DC7" w:rsidRDefault="00CE50AD" w:rsidP="00F50DC7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Voted to </w:t>
      </w:r>
      <w:r w:rsidR="00F50DC7">
        <w:rPr>
          <w:sz w:val="20"/>
          <w:szCs w:val="20"/>
        </w:rPr>
        <w:t xml:space="preserve">use $1322 of other funds to </w:t>
      </w:r>
      <w:r>
        <w:rPr>
          <w:sz w:val="20"/>
          <w:szCs w:val="20"/>
        </w:rPr>
        <w:t xml:space="preserve">round </w:t>
      </w:r>
      <w:r w:rsidR="00F50DC7">
        <w:rPr>
          <w:sz w:val="20"/>
          <w:szCs w:val="20"/>
        </w:rPr>
        <w:t xml:space="preserve">up payout to general fund of $4000.   </w:t>
      </w:r>
    </w:p>
    <w:p w14:paraId="7CE2B28D" w14:textId="4E2043A8" w:rsidR="00CE50AD" w:rsidRDefault="00F50DC7" w:rsidP="00F50DC7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So total payout to Athletic Fund was $25,040. </w:t>
      </w:r>
    </w:p>
    <w:p w14:paraId="41D66F62" w14:textId="33C2BC44" w:rsidR="00F50DC7" w:rsidRDefault="00F50DC7" w:rsidP="00F50DC7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An email was sent to each coach showing how much would be transferred into their account at school (document attached).</w:t>
      </w:r>
    </w:p>
    <w:p w14:paraId="0663D593" w14:textId="7FD9EBA2" w:rsidR="00F50DC7" w:rsidRDefault="00F50DC7" w:rsidP="00F50DC7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Emails were also sent recognizing 15 “Mega Volunteers” who worked between 5 and 10 slots!</w:t>
      </w:r>
    </w:p>
    <w:p w14:paraId="74456FB1" w14:textId="77777777" w:rsidR="00DB2381" w:rsidRDefault="00DB2381" w:rsidP="00E33531">
      <w:pPr>
        <w:spacing w:after="0"/>
        <w:rPr>
          <w:sz w:val="20"/>
          <w:szCs w:val="20"/>
        </w:rPr>
      </w:pPr>
    </w:p>
    <w:p w14:paraId="314CB909" w14:textId="0059EA18" w:rsidR="00F50DC7" w:rsidRDefault="00CC667E" w:rsidP="004A4F84">
      <w:pPr>
        <w:spacing w:after="0"/>
        <w:rPr>
          <w:sz w:val="20"/>
          <w:szCs w:val="20"/>
        </w:rPr>
      </w:pPr>
      <w:r w:rsidRPr="00FC3254">
        <w:rPr>
          <w:sz w:val="20"/>
          <w:szCs w:val="20"/>
        </w:rPr>
        <w:t>President’s Report</w:t>
      </w:r>
      <w:r w:rsidR="00595B1E" w:rsidRPr="00FC3254">
        <w:rPr>
          <w:sz w:val="20"/>
          <w:szCs w:val="20"/>
        </w:rPr>
        <w:t xml:space="preserve"> </w:t>
      </w:r>
      <w:r w:rsidR="00DE22E9">
        <w:rPr>
          <w:sz w:val="20"/>
          <w:szCs w:val="20"/>
        </w:rPr>
        <w:tab/>
      </w:r>
      <w:r w:rsidR="008B00D0">
        <w:rPr>
          <w:sz w:val="20"/>
          <w:szCs w:val="20"/>
        </w:rPr>
        <w:t>Golf Outing</w:t>
      </w:r>
      <w:r w:rsidR="00404E83">
        <w:rPr>
          <w:sz w:val="20"/>
          <w:szCs w:val="20"/>
        </w:rPr>
        <w:t xml:space="preserve"> </w:t>
      </w:r>
      <w:r w:rsidR="00F50DC7">
        <w:rPr>
          <w:sz w:val="20"/>
          <w:szCs w:val="20"/>
        </w:rPr>
        <w:t xml:space="preserve">is </w:t>
      </w:r>
      <w:r w:rsidR="00404E83">
        <w:rPr>
          <w:sz w:val="20"/>
          <w:szCs w:val="20"/>
        </w:rPr>
        <w:t>Friday July 10</w:t>
      </w:r>
      <w:r w:rsidR="00404E83" w:rsidRPr="00404E83">
        <w:rPr>
          <w:sz w:val="20"/>
          <w:szCs w:val="20"/>
          <w:vertAlign w:val="superscript"/>
        </w:rPr>
        <w:t>th</w:t>
      </w:r>
      <w:r w:rsidR="00404E83">
        <w:rPr>
          <w:sz w:val="20"/>
          <w:szCs w:val="20"/>
        </w:rPr>
        <w:t xml:space="preserve"> at Ellis</w:t>
      </w:r>
      <w:r w:rsidR="00F50DC7">
        <w:rPr>
          <w:sz w:val="20"/>
          <w:szCs w:val="20"/>
        </w:rPr>
        <w:t>. The website to sign up is published.  19 teams signed up so far.</w:t>
      </w:r>
    </w:p>
    <w:p w14:paraId="18A446F8" w14:textId="6509B0F5" w:rsidR="008B00D0" w:rsidRPr="00F50DC7" w:rsidRDefault="008B00D0" w:rsidP="00F50DC7">
      <w:pPr>
        <w:spacing w:after="0"/>
        <w:ind w:left="1440" w:firstLine="720"/>
        <w:rPr>
          <w:sz w:val="20"/>
          <w:szCs w:val="20"/>
        </w:rPr>
      </w:pPr>
      <w:proofErr w:type="spellStart"/>
      <w:r w:rsidRPr="00F50DC7">
        <w:rPr>
          <w:sz w:val="20"/>
          <w:szCs w:val="20"/>
        </w:rPr>
        <w:t>Eventcaddy</w:t>
      </w:r>
      <w:proofErr w:type="spellEnd"/>
      <w:r w:rsidRPr="00F50DC7">
        <w:rPr>
          <w:sz w:val="20"/>
          <w:szCs w:val="20"/>
        </w:rPr>
        <w:t xml:space="preserve"> </w:t>
      </w:r>
      <w:r w:rsidR="00F50DC7">
        <w:rPr>
          <w:sz w:val="20"/>
          <w:szCs w:val="20"/>
        </w:rPr>
        <w:t xml:space="preserve">website </w:t>
      </w:r>
      <w:r w:rsidRPr="00F50DC7">
        <w:rPr>
          <w:sz w:val="20"/>
          <w:szCs w:val="20"/>
        </w:rPr>
        <w:t>cost $299 – reimbursed to Sarah</w:t>
      </w:r>
    </w:p>
    <w:p w14:paraId="2732EC27" w14:textId="17513EF2" w:rsidR="00343393" w:rsidRDefault="00404E83" w:rsidP="00F50DC7">
      <w:pPr>
        <w:spacing w:after="0"/>
        <w:ind w:left="1440" w:firstLine="720"/>
        <w:rPr>
          <w:sz w:val="20"/>
          <w:szCs w:val="20"/>
        </w:rPr>
      </w:pPr>
      <w:r w:rsidRPr="00F50DC7">
        <w:rPr>
          <w:sz w:val="20"/>
          <w:szCs w:val="20"/>
        </w:rPr>
        <w:t xml:space="preserve">Request for each sport </w:t>
      </w:r>
      <w:r w:rsidR="00F50DC7">
        <w:rPr>
          <w:sz w:val="20"/>
          <w:szCs w:val="20"/>
        </w:rPr>
        <w:t>do 4 things to support outing: sponsor, foursome, volunteer and auction basket</w:t>
      </w:r>
    </w:p>
    <w:p w14:paraId="789E3696" w14:textId="77777777" w:rsidR="00F50DC7" w:rsidRDefault="00F50DC7" w:rsidP="00F50DC7">
      <w:pPr>
        <w:spacing w:after="0"/>
        <w:ind w:left="1440" w:firstLine="720"/>
        <w:rPr>
          <w:sz w:val="20"/>
          <w:szCs w:val="20"/>
        </w:rPr>
      </w:pPr>
    </w:p>
    <w:p w14:paraId="05CD46F8" w14:textId="1B248740" w:rsidR="00F50DC7" w:rsidRDefault="00F50DC7" w:rsidP="00F50DC7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Sarah Holstrom to continue as President for 26-27</w:t>
      </w:r>
    </w:p>
    <w:p w14:paraId="45ACE32B" w14:textId="75D57FB2" w:rsidR="00F50DC7" w:rsidRDefault="00F50DC7" w:rsidP="00F50DC7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Mark Ousley to continue at Treasurer for 26-27</w:t>
      </w:r>
    </w:p>
    <w:p w14:paraId="3C8F76EB" w14:textId="729ED1A1" w:rsidR="00F50DC7" w:rsidRPr="00F50DC7" w:rsidRDefault="00F50DC7" w:rsidP="00F50DC7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Erica Wolterman stepping down as Secretary – Need replacement</w:t>
      </w:r>
    </w:p>
    <w:p w14:paraId="1BD1124F" w14:textId="77777777" w:rsidR="00D0722F" w:rsidRDefault="00D0722F" w:rsidP="003222EA">
      <w:pPr>
        <w:spacing w:after="0"/>
        <w:rPr>
          <w:sz w:val="20"/>
          <w:szCs w:val="20"/>
        </w:rPr>
      </w:pPr>
    </w:p>
    <w:p w14:paraId="7BDEFCEE" w14:textId="69DBD6F7" w:rsidR="00725C13" w:rsidRDefault="00CC667E" w:rsidP="003222EA">
      <w:pPr>
        <w:spacing w:after="0"/>
        <w:rPr>
          <w:sz w:val="20"/>
          <w:szCs w:val="20"/>
        </w:rPr>
      </w:pPr>
      <w:r w:rsidRPr="00FC3254">
        <w:rPr>
          <w:sz w:val="20"/>
          <w:szCs w:val="20"/>
        </w:rPr>
        <w:t xml:space="preserve">AD </w:t>
      </w:r>
      <w:proofErr w:type="gramStart"/>
      <w:r w:rsidRPr="00FC3254">
        <w:rPr>
          <w:sz w:val="20"/>
          <w:szCs w:val="20"/>
        </w:rPr>
        <w:t>Report</w:t>
      </w:r>
      <w:r w:rsidR="002F1B3C">
        <w:rPr>
          <w:sz w:val="20"/>
          <w:szCs w:val="20"/>
        </w:rPr>
        <w:t xml:space="preserve"> </w:t>
      </w:r>
      <w:r w:rsidR="003222EA">
        <w:rPr>
          <w:sz w:val="20"/>
          <w:szCs w:val="20"/>
        </w:rPr>
        <w:t xml:space="preserve"> </w:t>
      </w:r>
      <w:r w:rsidR="00E15E3D">
        <w:rPr>
          <w:sz w:val="20"/>
          <w:szCs w:val="20"/>
        </w:rPr>
        <w:tab/>
      </w:r>
      <w:proofErr w:type="gramEnd"/>
      <w:r w:rsidR="00483081">
        <w:rPr>
          <w:sz w:val="20"/>
          <w:szCs w:val="20"/>
        </w:rPr>
        <w:tab/>
      </w:r>
      <w:r w:rsidR="00F50DC7">
        <w:rPr>
          <w:sz w:val="20"/>
          <w:szCs w:val="20"/>
        </w:rPr>
        <w:t>State is working on a law that requires ticket sales to take cash. TBD</w:t>
      </w:r>
    </w:p>
    <w:p w14:paraId="781FF78E" w14:textId="77777777" w:rsidR="00345CB2" w:rsidRDefault="00345CB2" w:rsidP="003222EA">
      <w:pPr>
        <w:spacing w:after="0"/>
        <w:rPr>
          <w:sz w:val="20"/>
          <w:szCs w:val="20"/>
        </w:rPr>
      </w:pPr>
    </w:p>
    <w:p w14:paraId="0C313C81" w14:textId="49030E7B" w:rsidR="003115B1" w:rsidRPr="00FC3254" w:rsidRDefault="00CC667E" w:rsidP="00621459">
      <w:pPr>
        <w:spacing w:after="0"/>
        <w:rPr>
          <w:sz w:val="20"/>
          <w:szCs w:val="20"/>
        </w:rPr>
      </w:pPr>
      <w:r w:rsidRPr="00FC3254">
        <w:rPr>
          <w:sz w:val="20"/>
          <w:szCs w:val="20"/>
        </w:rPr>
        <w:t>Old Business</w:t>
      </w:r>
      <w:r w:rsidR="003222EA">
        <w:rPr>
          <w:sz w:val="20"/>
          <w:szCs w:val="20"/>
        </w:rPr>
        <w:t xml:space="preserve">    </w:t>
      </w:r>
      <w:r w:rsidR="00621459">
        <w:rPr>
          <w:sz w:val="20"/>
          <w:szCs w:val="20"/>
        </w:rPr>
        <w:tab/>
      </w:r>
      <w:r w:rsidR="00621459">
        <w:rPr>
          <w:sz w:val="20"/>
          <w:szCs w:val="20"/>
        </w:rPr>
        <w:tab/>
      </w:r>
      <w:r w:rsidR="00E15E3D">
        <w:rPr>
          <w:sz w:val="20"/>
          <w:szCs w:val="20"/>
        </w:rPr>
        <w:t xml:space="preserve"> </w:t>
      </w:r>
    </w:p>
    <w:p w14:paraId="262E47C3" w14:textId="77777777" w:rsidR="00D0722F" w:rsidRDefault="00D0722F" w:rsidP="00537F46">
      <w:pPr>
        <w:spacing w:after="0"/>
        <w:rPr>
          <w:sz w:val="20"/>
          <w:szCs w:val="20"/>
        </w:rPr>
      </w:pPr>
    </w:p>
    <w:p w14:paraId="0C9D746C" w14:textId="2749BBA2" w:rsidR="004A4F84" w:rsidRDefault="00CC667E" w:rsidP="005E5E45">
      <w:pPr>
        <w:spacing w:after="0"/>
        <w:rPr>
          <w:sz w:val="20"/>
          <w:szCs w:val="20"/>
        </w:rPr>
      </w:pPr>
      <w:r w:rsidRPr="00FC3254">
        <w:rPr>
          <w:sz w:val="20"/>
          <w:szCs w:val="20"/>
        </w:rPr>
        <w:t>New Business</w:t>
      </w:r>
      <w:r w:rsidR="003222EA">
        <w:rPr>
          <w:sz w:val="20"/>
          <w:szCs w:val="20"/>
        </w:rPr>
        <w:t xml:space="preserve">    </w:t>
      </w:r>
      <w:r w:rsidR="006D35E1">
        <w:rPr>
          <w:sz w:val="20"/>
          <w:szCs w:val="20"/>
        </w:rPr>
        <w:tab/>
      </w:r>
      <w:r w:rsidR="00660216">
        <w:rPr>
          <w:sz w:val="20"/>
          <w:szCs w:val="20"/>
        </w:rPr>
        <w:t xml:space="preserve"> </w:t>
      </w:r>
      <w:r w:rsidR="004A4F84">
        <w:rPr>
          <w:sz w:val="20"/>
          <w:szCs w:val="20"/>
        </w:rPr>
        <w:tab/>
        <w:t xml:space="preserve">Football </w:t>
      </w:r>
      <w:proofErr w:type="gramStart"/>
      <w:r w:rsidR="004A4F84">
        <w:rPr>
          <w:sz w:val="20"/>
          <w:szCs w:val="20"/>
        </w:rPr>
        <w:t>scrimmage</w:t>
      </w:r>
      <w:proofErr w:type="gramEnd"/>
      <w:r w:rsidR="004A4F84">
        <w:rPr>
          <w:sz w:val="20"/>
          <w:szCs w:val="20"/>
        </w:rPr>
        <w:t xml:space="preserve"> at KINGSTON Thursday August 20</w:t>
      </w:r>
      <w:r w:rsidR="004A4F84" w:rsidRPr="004A4F84">
        <w:rPr>
          <w:sz w:val="20"/>
          <w:szCs w:val="20"/>
          <w:vertAlign w:val="superscript"/>
        </w:rPr>
        <w:t>th</w:t>
      </w:r>
      <w:r w:rsidR="004A4F84">
        <w:rPr>
          <w:sz w:val="20"/>
          <w:szCs w:val="20"/>
        </w:rPr>
        <w:t xml:space="preserve"> (before school starts </w:t>
      </w:r>
      <w:proofErr w:type="gramStart"/>
      <w:r w:rsidR="004A4F84">
        <w:rPr>
          <w:sz w:val="20"/>
          <w:szCs w:val="20"/>
        </w:rPr>
        <w:t>the next</w:t>
      </w:r>
      <w:proofErr w:type="gramEnd"/>
      <w:r w:rsidR="004A4F84">
        <w:rPr>
          <w:sz w:val="20"/>
          <w:szCs w:val="20"/>
        </w:rPr>
        <w:t xml:space="preserve"> Tuesday)</w:t>
      </w:r>
    </w:p>
    <w:p w14:paraId="6F065657" w14:textId="77777777" w:rsidR="004A4F84" w:rsidRDefault="004A4F84" w:rsidP="005E5E45">
      <w:pPr>
        <w:spacing w:after="0"/>
        <w:rPr>
          <w:sz w:val="20"/>
          <w:szCs w:val="20"/>
        </w:rPr>
      </w:pPr>
    </w:p>
    <w:p w14:paraId="5A119FC7" w14:textId="494ED836" w:rsidR="004A4F84" w:rsidRDefault="004A4F84" w:rsidP="005E5E45">
      <w:pPr>
        <w:spacing w:after="0"/>
        <w:rPr>
          <w:sz w:val="20"/>
          <w:szCs w:val="20"/>
        </w:rPr>
      </w:pPr>
    </w:p>
    <w:p w14:paraId="706A6853" w14:textId="41E62675" w:rsidR="00EE4249" w:rsidRPr="00FC3254" w:rsidRDefault="00EE4249" w:rsidP="00537F46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14:paraId="53C5C27C" w14:textId="64C2F433" w:rsidR="00521A03" w:rsidRDefault="00521A03" w:rsidP="00935EF1">
      <w:pPr>
        <w:spacing w:after="0"/>
      </w:pPr>
    </w:p>
    <w:p w14:paraId="232FED40" w14:textId="77777777" w:rsidR="009248F6" w:rsidRDefault="009248F6" w:rsidP="00935EF1">
      <w:pPr>
        <w:spacing w:after="0"/>
        <w:rPr>
          <w:sz w:val="44"/>
          <w:szCs w:val="44"/>
        </w:rPr>
      </w:pPr>
    </w:p>
    <w:p w14:paraId="14B4E211" w14:textId="68731D17" w:rsidR="00D34D07" w:rsidRDefault="009248F6" w:rsidP="00935EF1">
      <w:pPr>
        <w:spacing w:after="0"/>
        <w:rPr>
          <w:sz w:val="44"/>
          <w:szCs w:val="44"/>
        </w:rPr>
      </w:pPr>
      <w:r>
        <w:rPr>
          <w:sz w:val="44"/>
          <w:szCs w:val="44"/>
        </w:rPr>
        <w:t>SEE YOU IN AUGUST FOR THE 26-27 SCHOOL YEAR!</w:t>
      </w:r>
    </w:p>
    <w:p w14:paraId="753D618A" w14:textId="676FD116" w:rsidR="00A93A04" w:rsidRPr="00A93A04" w:rsidRDefault="00A93A04" w:rsidP="00935EF1">
      <w:pPr>
        <w:spacing w:after="0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sectPr w:rsidR="00A93A04" w:rsidRPr="00A93A04" w:rsidSect="00273EEA">
      <w:footerReference w:type="default" r:id="rId7"/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0471" w14:textId="77777777" w:rsidR="003F3F7F" w:rsidRDefault="003F3F7F" w:rsidP="00761DCA">
      <w:pPr>
        <w:spacing w:after="0" w:line="240" w:lineRule="auto"/>
      </w:pPr>
      <w:r>
        <w:separator/>
      </w:r>
    </w:p>
  </w:endnote>
  <w:endnote w:type="continuationSeparator" w:id="0">
    <w:p w14:paraId="02B78006" w14:textId="77777777" w:rsidR="003F3F7F" w:rsidRDefault="003F3F7F" w:rsidP="0076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D9E8" w14:textId="21B14D1F" w:rsidR="00761DCA" w:rsidRDefault="00761DCA">
    <w:pPr>
      <w:pStyle w:val="Footer"/>
    </w:pPr>
    <w: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2157" w14:textId="77777777" w:rsidR="003F3F7F" w:rsidRDefault="003F3F7F" w:rsidP="00761DCA">
      <w:pPr>
        <w:spacing w:after="0" w:line="240" w:lineRule="auto"/>
      </w:pPr>
      <w:r>
        <w:separator/>
      </w:r>
    </w:p>
  </w:footnote>
  <w:footnote w:type="continuationSeparator" w:id="0">
    <w:p w14:paraId="4849CBAF" w14:textId="77777777" w:rsidR="003F3F7F" w:rsidRDefault="003F3F7F" w:rsidP="00761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FCA"/>
    <w:multiLevelType w:val="hybridMultilevel"/>
    <w:tmpl w:val="99B89CD4"/>
    <w:lvl w:ilvl="0" w:tplc="B81A713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A71252"/>
    <w:multiLevelType w:val="hybridMultilevel"/>
    <w:tmpl w:val="43462B06"/>
    <w:lvl w:ilvl="0" w:tplc="8774E5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E1810"/>
    <w:multiLevelType w:val="hybridMultilevel"/>
    <w:tmpl w:val="FFC49F70"/>
    <w:lvl w:ilvl="0" w:tplc="2040B13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75B2947"/>
    <w:multiLevelType w:val="hybridMultilevel"/>
    <w:tmpl w:val="568CCE94"/>
    <w:lvl w:ilvl="0" w:tplc="2864CB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3303A4"/>
    <w:multiLevelType w:val="hybridMultilevel"/>
    <w:tmpl w:val="326CD1C6"/>
    <w:lvl w:ilvl="0" w:tplc="8BF82EE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20947046">
    <w:abstractNumId w:val="3"/>
  </w:num>
  <w:num w:numId="2" w16cid:durableId="1251159855">
    <w:abstractNumId w:val="4"/>
  </w:num>
  <w:num w:numId="3" w16cid:durableId="856313533">
    <w:abstractNumId w:val="0"/>
  </w:num>
  <w:num w:numId="4" w16cid:durableId="2127114661">
    <w:abstractNumId w:val="1"/>
  </w:num>
  <w:num w:numId="5" w16cid:durableId="143258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50"/>
    <w:rsid w:val="00044568"/>
    <w:rsid w:val="00080CAA"/>
    <w:rsid w:val="000B42FC"/>
    <w:rsid w:val="000E56DE"/>
    <w:rsid w:val="000E63BB"/>
    <w:rsid w:val="00121674"/>
    <w:rsid w:val="001354E2"/>
    <w:rsid w:val="00137F6F"/>
    <w:rsid w:val="0015160F"/>
    <w:rsid w:val="00166CA3"/>
    <w:rsid w:val="001757C6"/>
    <w:rsid w:val="0018786D"/>
    <w:rsid w:val="001A36EF"/>
    <w:rsid w:val="002007C3"/>
    <w:rsid w:val="002140A4"/>
    <w:rsid w:val="002147B8"/>
    <w:rsid w:val="0022279E"/>
    <w:rsid w:val="00242541"/>
    <w:rsid w:val="0026715B"/>
    <w:rsid w:val="00273EEA"/>
    <w:rsid w:val="00295FFD"/>
    <w:rsid w:val="002967F5"/>
    <w:rsid w:val="002A00A4"/>
    <w:rsid w:val="002B2160"/>
    <w:rsid w:val="002D33E1"/>
    <w:rsid w:val="002E5F50"/>
    <w:rsid w:val="002F1B3C"/>
    <w:rsid w:val="003046F3"/>
    <w:rsid w:val="003115B1"/>
    <w:rsid w:val="0031284C"/>
    <w:rsid w:val="003222EA"/>
    <w:rsid w:val="003407D6"/>
    <w:rsid w:val="00343393"/>
    <w:rsid w:val="00345CB2"/>
    <w:rsid w:val="0036504C"/>
    <w:rsid w:val="00387367"/>
    <w:rsid w:val="003B523C"/>
    <w:rsid w:val="003C7B29"/>
    <w:rsid w:val="003E1B00"/>
    <w:rsid w:val="003E7057"/>
    <w:rsid w:val="003F3F7F"/>
    <w:rsid w:val="00404E83"/>
    <w:rsid w:val="00406308"/>
    <w:rsid w:val="004216BC"/>
    <w:rsid w:val="00424B97"/>
    <w:rsid w:val="00424C52"/>
    <w:rsid w:val="00445491"/>
    <w:rsid w:val="0045187F"/>
    <w:rsid w:val="00454512"/>
    <w:rsid w:val="00455E42"/>
    <w:rsid w:val="004617DE"/>
    <w:rsid w:val="0047486A"/>
    <w:rsid w:val="00483081"/>
    <w:rsid w:val="004966CA"/>
    <w:rsid w:val="00496736"/>
    <w:rsid w:val="004A4F84"/>
    <w:rsid w:val="004D36E6"/>
    <w:rsid w:val="004D77EE"/>
    <w:rsid w:val="004F1D88"/>
    <w:rsid w:val="004F4507"/>
    <w:rsid w:val="004F592A"/>
    <w:rsid w:val="00501757"/>
    <w:rsid w:val="00515007"/>
    <w:rsid w:val="00521A03"/>
    <w:rsid w:val="005324A9"/>
    <w:rsid w:val="005361D5"/>
    <w:rsid w:val="00537F46"/>
    <w:rsid w:val="00545965"/>
    <w:rsid w:val="00545DFA"/>
    <w:rsid w:val="0055131C"/>
    <w:rsid w:val="00595B1E"/>
    <w:rsid w:val="005D586E"/>
    <w:rsid w:val="005E115F"/>
    <w:rsid w:val="005E5BCA"/>
    <w:rsid w:val="005E5E45"/>
    <w:rsid w:val="00600556"/>
    <w:rsid w:val="00610781"/>
    <w:rsid w:val="00621459"/>
    <w:rsid w:val="00644942"/>
    <w:rsid w:val="0064630D"/>
    <w:rsid w:val="006527AF"/>
    <w:rsid w:val="00660216"/>
    <w:rsid w:val="0066376B"/>
    <w:rsid w:val="006644E5"/>
    <w:rsid w:val="00684771"/>
    <w:rsid w:val="006A3457"/>
    <w:rsid w:val="006A58B9"/>
    <w:rsid w:val="006B15F3"/>
    <w:rsid w:val="006C2883"/>
    <w:rsid w:val="006C76F1"/>
    <w:rsid w:val="006D1A10"/>
    <w:rsid w:val="006D35E1"/>
    <w:rsid w:val="006E6A26"/>
    <w:rsid w:val="0072323E"/>
    <w:rsid w:val="00725C13"/>
    <w:rsid w:val="00726957"/>
    <w:rsid w:val="007271F5"/>
    <w:rsid w:val="007352FA"/>
    <w:rsid w:val="00761DCA"/>
    <w:rsid w:val="00774C20"/>
    <w:rsid w:val="007908FF"/>
    <w:rsid w:val="007C1862"/>
    <w:rsid w:val="007C196B"/>
    <w:rsid w:val="007C5E64"/>
    <w:rsid w:val="007E3B22"/>
    <w:rsid w:val="00806711"/>
    <w:rsid w:val="008174FD"/>
    <w:rsid w:val="00822E90"/>
    <w:rsid w:val="00842961"/>
    <w:rsid w:val="00845D25"/>
    <w:rsid w:val="008803B3"/>
    <w:rsid w:val="008A3CCC"/>
    <w:rsid w:val="008B00D0"/>
    <w:rsid w:val="008E6009"/>
    <w:rsid w:val="009248F6"/>
    <w:rsid w:val="00935EF1"/>
    <w:rsid w:val="00970845"/>
    <w:rsid w:val="00975B3A"/>
    <w:rsid w:val="00982659"/>
    <w:rsid w:val="0099695E"/>
    <w:rsid w:val="0099747B"/>
    <w:rsid w:val="009B323F"/>
    <w:rsid w:val="009B668D"/>
    <w:rsid w:val="009E42DA"/>
    <w:rsid w:val="009E6AE2"/>
    <w:rsid w:val="00A03F00"/>
    <w:rsid w:val="00A20CDC"/>
    <w:rsid w:val="00A40046"/>
    <w:rsid w:val="00A92562"/>
    <w:rsid w:val="00A93A04"/>
    <w:rsid w:val="00A9409B"/>
    <w:rsid w:val="00AB3BCE"/>
    <w:rsid w:val="00AD1FED"/>
    <w:rsid w:val="00AD5DBF"/>
    <w:rsid w:val="00AE1756"/>
    <w:rsid w:val="00AE2236"/>
    <w:rsid w:val="00AE5262"/>
    <w:rsid w:val="00AF278F"/>
    <w:rsid w:val="00B05BAE"/>
    <w:rsid w:val="00B14200"/>
    <w:rsid w:val="00B237A3"/>
    <w:rsid w:val="00B42E95"/>
    <w:rsid w:val="00B44F3D"/>
    <w:rsid w:val="00B71B3A"/>
    <w:rsid w:val="00B80B47"/>
    <w:rsid w:val="00B8123E"/>
    <w:rsid w:val="00B836BA"/>
    <w:rsid w:val="00B86821"/>
    <w:rsid w:val="00BA78DE"/>
    <w:rsid w:val="00BB5F41"/>
    <w:rsid w:val="00BC72E8"/>
    <w:rsid w:val="00BE2B3A"/>
    <w:rsid w:val="00BE6EC1"/>
    <w:rsid w:val="00BF19A8"/>
    <w:rsid w:val="00C452FB"/>
    <w:rsid w:val="00C63DC6"/>
    <w:rsid w:val="00C65EDF"/>
    <w:rsid w:val="00C7454A"/>
    <w:rsid w:val="00C77C0D"/>
    <w:rsid w:val="00C9042C"/>
    <w:rsid w:val="00CA49B7"/>
    <w:rsid w:val="00CB13D6"/>
    <w:rsid w:val="00CC667E"/>
    <w:rsid w:val="00CC6FF4"/>
    <w:rsid w:val="00CE1EB3"/>
    <w:rsid w:val="00CE50AD"/>
    <w:rsid w:val="00D0722F"/>
    <w:rsid w:val="00D34D07"/>
    <w:rsid w:val="00D50DFE"/>
    <w:rsid w:val="00D52F60"/>
    <w:rsid w:val="00D66CA9"/>
    <w:rsid w:val="00D73B6F"/>
    <w:rsid w:val="00D75197"/>
    <w:rsid w:val="00D76388"/>
    <w:rsid w:val="00D8261E"/>
    <w:rsid w:val="00DA2CD4"/>
    <w:rsid w:val="00DB2381"/>
    <w:rsid w:val="00DC0729"/>
    <w:rsid w:val="00DD60BC"/>
    <w:rsid w:val="00DE22E9"/>
    <w:rsid w:val="00DE71E3"/>
    <w:rsid w:val="00E014FA"/>
    <w:rsid w:val="00E016F2"/>
    <w:rsid w:val="00E151C9"/>
    <w:rsid w:val="00E1539C"/>
    <w:rsid w:val="00E15E3D"/>
    <w:rsid w:val="00E16BA3"/>
    <w:rsid w:val="00E33531"/>
    <w:rsid w:val="00E40CE3"/>
    <w:rsid w:val="00E45F0D"/>
    <w:rsid w:val="00E51E45"/>
    <w:rsid w:val="00E632F8"/>
    <w:rsid w:val="00E77103"/>
    <w:rsid w:val="00E81CF0"/>
    <w:rsid w:val="00E87A61"/>
    <w:rsid w:val="00E900F3"/>
    <w:rsid w:val="00EA106E"/>
    <w:rsid w:val="00EB2E5D"/>
    <w:rsid w:val="00EC7444"/>
    <w:rsid w:val="00EE4249"/>
    <w:rsid w:val="00F06CEF"/>
    <w:rsid w:val="00F244D8"/>
    <w:rsid w:val="00F251A9"/>
    <w:rsid w:val="00F50DC7"/>
    <w:rsid w:val="00F709E0"/>
    <w:rsid w:val="00F837EC"/>
    <w:rsid w:val="00FA7029"/>
    <w:rsid w:val="00FB291D"/>
    <w:rsid w:val="00FC3254"/>
    <w:rsid w:val="00FD5A9C"/>
    <w:rsid w:val="00FF282B"/>
    <w:rsid w:val="00FF4DCF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58E9"/>
  <w15:chartTrackingRefBased/>
  <w15:docId w15:val="{06589F02-1FCB-4FD6-9ACB-EDFC7231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6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DCA"/>
  </w:style>
  <w:style w:type="paragraph" w:styleId="Footer">
    <w:name w:val="footer"/>
    <w:basedOn w:val="Normal"/>
    <w:link w:val="FooterChar"/>
    <w:uiPriority w:val="99"/>
    <w:unhideWhenUsed/>
    <w:rsid w:val="00761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318</Words>
  <Characters>1783</Characters>
  <Application>Microsoft Office Word</Application>
  <DocSecurity>0</DocSecurity>
  <Lines>89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Rochleau</dc:creator>
  <cp:keywords/>
  <dc:description/>
  <cp:lastModifiedBy>Sarah Holstrom</cp:lastModifiedBy>
  <cp:revision>9</cp:revision>
  <cp:lastPrinted>2026-06-06T13:07:00Z</cp:lastPrinted>
  <dcterms:created xsi:type="dcterms:W3CDTF">2026-02-28T20:49:00Z</dcterms:created>
  <dcterms:modified xsi:type="dcterms:W3CDTF">2026-06-06T13:07:00Z</dcterms:modified>
</cp:coreProperties>
</file>